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2EBC4" w14:textId="4663E4D3" w:rsidR="0055444B" w:rsidRDefault="0055444B" w:rsidP="00627EB6">
      <w:pPr>
        <w:jc w:val="center"/>
        <w:rPr>
          <w:rFonts w:ascii="ＭＳ 明朝" w:hAnsi="ＭＳ 明朝"/>
          <w:sz w:val="24"/>
          <w:lang w:eastAsia="zh-TW"/>
        </w:rPr>
      </w:pPr>
      <w:bookmarkStart w:id="0" w:name="_GoBack"/>
      <w:bookmarkEnd w:id="0"/>
      <w:r w:rsidRPr="00252596">
        <w:rPr>
          <w:rFonts w:ascii="ＭＳ 明朝" w:hAnsi="ＭＳ 明朝" w:hint="eastAsia"/>
          <w:sz w:val="24"/>
          <w:lang w:eastAsia="zh-TW"/>
        </w:rPr>
        <w:t>平成</w:t>
      </w:r>
      <w:r w:rsidR="00AA7A65">
        <w:rPr>
          <w:rFonts w:ascii="ＭＳ 明朝" w:hAnsi="ＭＳ 明朝"/>
          <w:sz w:val="24"/>
        </w:rPr>
        <w:t>29</w:t>
      </w:r>
      <w:r w:rsidRPr="00252596">
        <w:rPr>
          <w:rFonts w:ascii="ＭＳ 明朝" w:hAnsi="ＭＳ 明朝" w:hint="eastAsia"/>
          <w:sz w:val="24"/>
          <w:lang w:eastAsia="zh-TW"/>
        </w:rPr>
        <w:t>年度　第</w:t>
      </w:r>
      <w:r w:rsidR="00503FF4">
        <w:rPr>
          <w:rFonts w:ascii="ＭＳ 明朝" w:hAnsi="ＭＳ 明朝" w:hint="eastAsia"/>
          <w:sz w:val="24"/>
        </w:rPr>
        <w:t>5</w:t>
      </w:r>
      <w:r w:rsidRPr="00252596">
        <w:rPr>
          <w:rFonts w:ascii="ＭＳ 明朝" w:hAnsi="ＭＳ 明朝" w:hint="eastAsia"/>
          <w:sz w:val="24"/>
          <w:lang w:eastAsia="zh-TW"/>
        </w:rPr>
        <w:t>回理事会</w:t>
      </w:r>
      <w:r w:rsidR="0059629C">
        <w:rPr>
          <w:rFonts w:ascii="ＭＳ 明朝" w:hAnsi="ＭＳ 明朝" w:hint="eastAsia"/>
          <w:sz w:val="24"/>
        </w:rPr>
        <w:t>（</w:t>
      </w:r>
      <w:r w:rsidR="00627EB6">
        <w:rPr>
          <w:rFonts w:ascii="ＭＳ 明朝" w:hAnsi="ＭＳ 明朝" w:hint="eastAsia"/>
          <w:sz w:val="24"/>
        </w:rPr>
        <w:t>メール会議</w:t>
      </w:r>
      <w:r w:rsidR="0059629C">
        <w:rPr>
          <w:rFonts w:ascii="ＭＳ 明朝" w:hAnsi="ＭＳ 明朝" w:hint="eastAsia"/>
          <w:sz w:val="24"/>
        </w:rPr>
        <w:t>）</w:t>
      </w:r>
      <w:r w:rsidRPr="00252596">
        <w:rPr>
          <w:rFonts w:ascii="ＭＳ 明朝" w:hAnsi="ＭＳ 明朝" w:hint="eastAsia"/>
          <w:sz w:val="24"/>
          <w:lang w:eastAsia="zh-TW"/>
        </w:rPr>
        <w:t>議事録</w:t>
      </w:r>
    </w:p>
    <w:p w14:paraId="772B8D06" w14:textId="77777777" w:rsidR="00D13E55" w:rsidRPr="00252596" w:rsidRDefault="00D13E55">
      <w:pPr>
        <w:ind w:firstLineChars="900" w:firstLine="2160"/>
        <w:rPr>
          <w:rFonts w:ascii="ＭＳ 明朝" w:hAnsi="ＭＳ 明朝"/>
          <w:sz w:val="24"/>
        </w:rPr>
      </w:pPr>
    </w:p>
    <w:p w14:paraId="6B153EA8" w14:textId="3CB9420C" w:rsidR="0055444B" w:rsidRPr="00407D02" w:rsidRDefault="0055444B">
      <w:pPr>
        <w:rPr>
          <w:rFonts w:ascii="ＭＳ 明朝" w:hAnsi="ＭＳ 明朝"/>
          <w:szCs w:val="21"/>
        </w:rPr>
      </w:pPr>
      <w:r w:rsidRPr="00407D02">
        <w:rPr>
          <w:rFonts w:ascii="ＭＳ 明朝" w:hAnsi="ＭＳ 明朝" w:hint="eastAsia"/>
          <w:szCs w:val="21"/>
        </w:rPr>
        <w:t>開催</w:t>
      </w:r>
      <w:r w:rsidRPr="00407D02">
        <w:rPr>
          <w:rFonts w:ascii="ＭＳ 明朝" w:hAnsi="ＭＳ 明朝" w:hint="eastAsia"/>
          <w:szCs w:val="21"/>
          <w:lang w:eastAsia="zh-TW"/>
        </w:rPr>
        <w:t>日時：平成</w:t>
      </w:r>
      <w:r w:rsidR="00AA7A65">
        <w:rPr>
          <w:rFonts w:ascii="ＭＳ 明朝" w:hAnsi="ＭＳ 明朝"/>
          <w:szCs w:val="21"/>
        </w:rPr>
        <w:t>29</w:t>
      </w:r>
      <w:r w:rsidRPr="00407D02">
        <w:rPr>
          <w:rFonts w:ascii="ＭＳ 明朝" w:hAnsi="ＭＳ 明朝" w:hint="eastAsia"/>
          <w:szCs w:val="21"/>
          <w:lang w:eastAsia="zh-TW"/>
        </w:rPr>
        <w:t>年</w:t>
      </w:r>
      <w:r w:rsidR="00503FF4">
        <w:rPr>
          <w:rFonts w:ascii="ＭＳ 明朝" w:hAnsi="ＭＳ 明朝"/>
          <w:szCs w:val="21"/>
        </w:rPr>
        <w:t>12</w:t>
      </w:r>
      <w:r w:rsidRPr="00407D02">
        <w:rPr>
          <w:rFonts w:ascii="ＭＳ 明朝" w:hAnsi="ＭＳ 明朝" w:hint="eastAsia"/>
          <w:szCs w:val="21"/>
          <w:lang w:eastAsia="zh-TW"/>
        </w:rPr>
        <w:t>月</w:t>
      </w:r>
      <w:r w:rsidR="00027064">
        <w:rPr>
          <w:rFonts w:ascii="ＭＳ 明朝" w:hAnsi="ＭＳ 明朝" w:hint="eastAsia"/>
          <w:szCs w:val="21"/>
        </w:rPr>
        <w:t>2</w:t>
      </w:r>
      <w:r w:rsidR="00027064">
        <w:rPr>
          <w:rFonts w:ascii="ＭＳ 明朝" w:hAnsi="ＭＳ 明朝"/>
          <w:szCs w:val="21"/>
        </w:rPr>
        <w:t>9</w:t>
      </w:r>
      <w:r w:rsidRPr="00407D02">
        <w:rPr>
          <w:rFonts w:ascii="ＭＳ 明朝" w:hAnsi="ＭＳ 明朝" w:hint="eastAsia"/>
          <w:szCs w:val="21"/>
          <w:lang w:eastAsia="zh-TW"/>
        </w:rPr>
        <w:t>日（</w:t>
      </w:r>
      <w:r w:rsidR="00027064">
        <w:rPr>
          <w:rFonts w:ascii="ＭＳ 明朝" w:hAnsi="ＭＳ 明朝" w:hint="eastAsia"/>
          <w:szCs w:val="21"/>
        </w:rPr>
        <w:t>金</w:t>
      </w:r>
      <w:r w:rsidR="00F75992">
        <w:rPr>
          <w:rFonts w:ascii="ＭＳ 明朝" w:hAnsi="ＭＳ 明朝" w:hint="eastAsia"/>
          <w:szCs w:val="21"/>
          <w:lang w:eastAsia="zh-TW"/>
        </w:rPr>
        <w:t xml:space="preserve">）　</w:t>
      </w:r>
    </w:p>
    <w:p w14:paraId="29119DE1" w14:textId="3BE17F36" w:rsidR="0055444B" w:rsidRDefault="00F759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開催場所：</w:t>
      </w:r>
      <w:r w:rsidR="00503FF4">
        <w:rPr>
          <w:rFonts w:ascii="ＭＳ 明朝" w:hAnsi="ＭＳ 明朝" w:hint="eastAsia"/>
          <w:szCs w:val="21"/>
        </w:rPr>
        <w:t>メール会議</w:t>
      </w:r>
    </w:p>
    <w:p w14:paraId="11EDA2ED" w14:textId="45A36306" w:rsidR="00916B12" w:rsidRPr="00407D02" w:rsidRDefault="0055444B" w:rsidP="00503FF4">
      <w:pPr>
        <w:ind w:left="1558" w:hangingChars="742" w:hanging="1558"/>
        <w:rPr>
          <w:rFonts w:ascii="ＭＳ 明朝" w:hAnsi="ＭＳ 明朝"/>
          <w:szCs w:val="21"/>
        </w:rPr>
      </w:pPr>
      <w:r w:rsidRPr="00407D02">
        <w:rPr>
          <w:rFonts w:ascii="ＭＳ 明朝" w:hAnsi="ＭＳ 明朝" w:hint="eastAsia"/>
          <w:szCs w:val="21"/>
          <w:lang w:eastAsia="zh-TW"/>
        </w:rPr>
        <w:t>出席者</w:t>
      </w:r>
      <w:r w:rsidR="003F5C53" w:rsidRPr="00407D02">
        <w:rPr>
          <w:rFonts w:ascii="ＭＳ 明朝" w:hAnsi="ＭＳ 明朝" w:hint="eastAsia"/>
          <w:szCs w:val="21"/>
        </w:rPr>
        <w:t>（理事）</w:t>
      </w:r>
      <w:r w:rsidR="00E4469D">
        <w:rPr>
          <w:rFonts w:ascii="ＭＳ 明朝" w:hAnsi="ＭＳ 明朝" w:hint="eastAsia"/>
          <w:szCs w:val="21"/>
          <w:lang w:eastAsia="zh-TW"/>
        </w:rPr>
        <w:t>：山内秀一</w:t>
      </w:r>
      <w:r w:rsidR="00361E06">
        <w:rPr>
          <w:rFonts w:ascii="ＭＳ 明朝" w:hAnsi="ＭＳ 明朝" w:hint="eastAsia"/>
          <w:szCs w:val="21"/>
          <w:lang w:eastAsia="zh-TW"/>
        </w:rPr>
        <w:t xml:space="preserve">　</w:t>
      </w:r>
      <w:r w:rsidR="00503FF4">
        <w:rPr>
          <w:rFonts w:ascii="ＭＳ 明朝" w:hAnsi="ＭＳ 明朝" w:hint="eastAsia"/>
          <w:szCs w:val="21"/>
          <w:lang w:eastAsia="zh-TW"/>
        </w:rPr>
        <w:t>三輪光良</w:t>
      </w:r>
      <w:r w:rsidR="00027064">
        <w:rPr>
          <w:rFonts w:ascii="ＭＳ 明朝" w:hAnsi="ＭＳ 明朝" w:hint="eastAsia"/>
          <w:szCs w:val="21"/>
        </w:rPr>
        <w:t xml:space="preserve">　</w:t>
      </w:r>
      <w:r w:rsidR="00B128CA" w:rsidRPr="00407D02">
        <w:rPr>
          <w:rFonts w:ascii="ＭＳ 明朝" w:hAnsi="ＭＳ 明朝" w:hint="eastAsia"/>
          <w:szCs w:val="21"/>
          <w:lang w:eastAsia="zh-TW"/>
        </w:rPr>
        <w:t>堀　健司</w:t>
      </w:r>
      <w:r w:rsidRPr="00407D02">
        <w:rPr>
          <w:rFonts w:ascii="ＭＳ 明朝" w:hAnsi="ＭＳ 明朝" w:hint="eastAsia"/>
          <w:szCs w:val="21"/>
          <w:lang w:eastAsia="zh-TW"/>
        </w:rPr>
        <w:t xml:space="preserve">　</w:t>
      </w:r>
      <w:r w:rsidR="00503FF4">
        <w:rPr>
          <w:rFonts w:ascii="ＭＳ 明朝" w:hAnsi="ＭＳ 明朝" w:hint="eastAsia"/>
          <w:szCs w:val="21"/>
        </w:rPr>
        <w:t xml:space="preserve">河村裕介　</w:t>
      </w:r>
      <w:r w:rsidR="00E4469D" w:rsidRPr="00407D02">
        <w:rPr>
          <w:rFonts w:ascii="ＭＳ 明朝" w:hAnsi="ＭＳ 明朝" w:hint="eastAsia"/>
          <w:szCs w:val="21"/>
          <w:lang w:eastAsia="zh-TW"/>
        </w:rPr>
        <w:t>小田真一郎</w:t>
      </w:r>
      <w:r w:rsidRPr="00407D02">
        <w:rPr>
          <w:rFonts w:ascii="ＭＳ 明朝" w:hAnsi="ＭＳ 明朝" w:hint="eastAsia"/>
          <w:szCs w:val="21"/>
          <w:lang w:eastAsia="zh-TW"/>
        </w:rPr>
        <w:t xml:space="preserve">　</w:t>
      </w:r>
      <w:r w:rsidR="00B128CA">
        <w:rPr>
          <w:rFonts w:ascii="ＭＳ 明朝" w:hAnsi="ＭＳ 明朝" w:hint="eastAsia"/>
          <w:szCs w:val="21"/>
        </w:rPr>
        <w:t>大平知之</w:t>
      </w:r>
      <w:r w:rsidR="003069B7">
        <w:rPr>
          <w:rFonts w:ascii="ＭＳ 明朝" w:hAnsi="ＭＳ 明朝" w:hint="eastAsia"/>
          <w:szCs w:val="21"/>
        </w:rPr>
        <w:t xml:space="preserve">　山本</w:t>
      </w:r>
      <w:r w:rsidR="00EC6D59">
        <w:rPr>
          <w:rFonts w:ascii="ＭＳ 明朝" w:hAnsi="ＭＳ 明朝" w:hint="eastAsia"/>
          <w:szCs w:val="21"/>
        </w:rPr>
        <w:t>公志　齋藤茂治</w:t>
      </w:r>
      <w:r w:rsidR="00027064">
        <w:rPr>
          <w:rFonts w:ascii="ＭＳ 明朝" w:hAnsi="ＭＳ 明朝" w:hint="eastAsia"/>
          <w:szCs w:val="21"/>
        </w:rPr>
        <w:t xml:space="preserve">　</w:t>
      </w:r>
      <w:r w:rsidR="00B128CA" w:rsidRPr="00407D02">
        <w:rPr>
          <w:rFonts w:ascii="ＭＳ 明朝" w:hAnsi="ＭＳ 明朝" w:hint="eastAsia"/>
          <w:szCs w:val="21"/>
          <w:lang w:eastAsia="zh-TW"/>
        </w:rPr>
        <w:t>渡邊征二</w:t>
      </w:r>
      <w:r w:rsidR="00B40A64">
        <w:rPr>
          <w:rFonts w:ascii="ＭＳ 明朝" w:hAnsi="ＭＳ 明朝" w:hint="eastAsia"/>
          <w:szCs w:val="21"/>
        </w:rPr>
        <w:t xml:space="preserve">　末田修一　師井彩絵</w:t>
      </w:r>
      <w:r w:rsidR="00B128CA">
        <w:rPr>
          <w:rFonts w:ascii="ＭＳ 明朝" w:hAnsi="ＭＳ 明朝" w:hint="eastAsia"/>
          <w:szCs w:val="21"/>
        </w:rPr>
        <w:t xml:space="preserve">　</w:t>
      </w:r>
      <w:r w:rsidR="00503FF4">
        <w:rPr>
          <w:rFonts w:ascii="ＭＳ 明朝" w:hAnsi="ＭＳ 明朝" w:hint="eastAsia"/>
          <w:szCs w:val="21"/>
        </w:rPr>
        <w:t xml:space="preserve">片岡峰雄　</w:t>
      </w:r>
      <w:r w:rsidR="00B40A64" w:rsidRPr="00407D02">
        <w:rPr>
          <w:rFonts w:ascii="ＭＳ 明朝" w:hAnsi="ＭＳ 明朝" w:hint="eastAsia"/>
          <w:szCs w:val="21"/>
          <w:lang w:eastAsia="zh-TW"/>
        </w:rPr>
        <w:t>新町浩太郎</w:t>
      </w:r>
      <w:r w:rsidR="00B40A64">
        <w:rPr>
          <w:rFonts w:ascii="ＭＳ 明朝" w:hAnsi="ＭＳ 明朝" w:hint="eastAsia"/>
          <w:szCs w:val="21"/>
          <w:lang w:eastAsia="zh-TW"/>
        </w:rPr>
        <w:t xml:space="preserve">　佐野裕一　</w:t>
      </w:r>
      <w:r w:rsidR="00B40A64">
        <w:rPr>
          <w:rFonts w:ascii="ＭＳ 明朝" w:hAnsi="ＭＳ 明朝" w:hint="eastAsia"/>
          <w:szCs w:val="21"/>
        </w:rPr>
        <w:t>松永千晶</w:t>
      </w:r>
      <w:r w:rsidR="00503FF4">
        <w:rPr>
          <w:rFonts w:ascii="ＭＳ 明朝" w:hAnsi="ＭＳ 明朝" w:hint="eastAsia"/>
          <w:szCs w:val="21"/>
        </w:rPr>
        <w:t xml:space="preserve">　</w:t>
      </w:r>
      <w:r w:rsidR="0091223F">
        <w:rPr>
          <w:rFonts w:ascii="ＭＳ 明朝" w:hAnsi="ＭＳ 明朝" w:hint="eastAsia"/>
          <w:szCs w:val="21"/>
        </w:rPr>
        <w:t>岡本修二</w:t>
      </w:r>
      <w:r w:rsidR="00B128CA">
        <w:rPr>
          <w:rFonts w:ascii="ＭＳ 明朝" w:hAnsi="ＭＳ 明朝" w:hint="eastAsia"/>
          <w:szCs w:val="21"/>
        </w:rPr>
        <w:t xml:space="preserve">　</w:t>
      </w:r>
      <w:r w:rsidR="0091223F">
        <w:rPr>
          <w:rFonts w:ascii="ＭＳ 明朝" w:hAnsi="ＭＳ 明朝" w:hint="eastAsia"/>
          <w:szCs w:val="21"/>
        </w:rPr>
        <w:t>池田利充</w:t>
      </w:r>
      <w:r w:rsidRPr="00407D02">
        <w:rPr>
          <w:rFonts w:ascii="ＭＳ 明朝" w:hAnsi="ＭＳ 明朝" w:hint="eastAsia"/>
          <w:szCs w:val="21"/>
          <w:lang w:eastAsia="zh-TW"/>
        </w:rPr>
        <w:t xml:space="preserve">　</w:t>
      </w:r>
      <w:r w:rsidR="0091223F">
        <w:rPr>
          <w:rFonts w:ascii="ＭＳ 明朝" w:hAnsi="ＭＳ 明朝" w:hint="eastAsia"/>
          <w:szCs w:val="21"/>
          <w:lang w:eastAsia="zh-TW"/>
        </w:rPr>
        <w:t>内海英人</w:t>
      </w:r>
      <w:r w:rsidR="00606CCE">
        <w:rPr>
          <w:rFonts w:ascii="ＭＳ 明朝" w:hAnsi="ＭＳ 明朝" w:hint="eastAsia"/>
          <w:szCs w:val="21"/>
          <w:lang w:eastAsia="zh-TW"/>
        </w:rPr>
        <w:t xml:space="preserve">　丹羽英彰</w:t>
      </w:r>
    </w:p>
    <w:p w14:paraId="649025F4" w14:textId="3CE9553E" w:rsidR="0055444B" w:rsidRPr="00916B12" w:rsidRDefault="003F5C53" w:rsidP="00916B12">
      <w:pPr>
        <w:rPr>
          <w:rFonts w:ascii="ＭＳ 明朝" w:hAnsi="ＭＳ 明朝"/>
          <w:szCs w:val="21"/>
        </w:rPr>
      </w:pPr>
      <w:r w:rsidRPr="00407D02">
        <w:rPr>
          <w:rFonts w:ascii="ＭＳ 明朝" w:hAnsi="ＭＳ 明朝" w:hint="eastAsia"/>
          <w:szCs w:val="21"/>
        </w:rPr>
        <w:t>出席者（監事）：</w:t>
      </w:r>
      <w:r w:rsidR="00E4469D">
        <w:rPr>
          <w:rFonts w:ascii="ＭＳ 明朝" w:hAnsi="ＭＳ 明朝" w:hint="eastAsia"/>
          <w:szCs w:val="21"/>
          <w:lang w:eastAsia="zh-TW"/>
        </w:rPr>
        <w:t>伊藤　弘</w:t>
      </w:r>
      <w:r w:rsidR="00DB7B04">
        <w:rPr>
          <w:rFonts w:ascii="ＭＳ 明朝" w:hAnsi="ＭＳ 明朝" w:hint="eastAsia"/>
          <w:szCs w:val="21"/>
        </w:rPr>
        <w:t xml:space="preserve">　</w:t>
      </w:r>
      <w:r w:rsidR="0091223F">
        <w:rPr>
          <w:rFonts w:ascii="ＭＳ 明朝" w:hAnsi="ＭＳ 明朝" w:hint="eastAsia"/>
          <w:szCs w:val="21"/>
        </w:rPr>
        <w:t>大田則彦</w:t>
      </w:r>
    </w:p>
    <w:p w14:paraId="72F197A4" w14:textId="77777777" w:rsidR="00557B59" w:rsidRDefault="0055444B" w:rsidP="00557B59">
      <w:pPr>
        <w:ind w:left="735" w:hangingChars="350" w:hanging="735"/>
        <w:rPr>
          <w:rFonts w:ascii="ＭＳ 明朝" w:hAnsi="ＭＳ 明朝"/>
          <w:szCs w:val="21"/>
        </w:rPr>
      </w:pPr>
      <w:r w:rsidRPr="00407D02">
        <w:rPr>
          <w:rFonts w:ascii="ＭＳ 明朝" w:hAnsi="ＭＳ 明朝" w:hint="eastAsia"/>
          <w:szCs w:val="21"/>
        </w:rPr>
        <w:t>欠席者：</w:t>
      </w:r>
      <w:r w:rsidR="003069B7">
        <w:rPr>
          <w:rFonts w:ascii="ＭＳ 明朝" w:hAnsi="ＭＳ 明朝" w:hint="eastAsia"/>
          <w:szCs w:val="21"/>
          <w:lang w:eastAsia="zh-TW"/>
        </w:rPr>
        <w:t xml:space="preserve">　</w:t>
      </w:r>
      <w:r w:rsidR="00B40A64">
        <w:rPr>
          <w:rFonts w:ascii="ＭＳ 明朝" w:hAnsi="ＭＳ 明朝" w:hint="eastAsia"/>
          <w:szCs w:val="21"/>
        </w:rPr>
        <w:t xml:space="preserve">　</w:t>
      </w:r>
      <w:r w:rsidR="00503FF4">
        <w:rPr>
          <w:rFonts w:ascii="ＭＳ 明朝" w:hAnsi="ＭＳ 明朝"/>
          <w:szCs w:val="21"/>
        </w:rPr>
        <w:t xml:space="preserve"> </w:t>
      </w:r>
    </w:p>
    <w:p w14:paraId="50C240EB" w14:textId="77777777" w:rsidR="00557B59" w:rsidRDefault="00557B59" w:rsidP="00557B59">
      <w:pPr>
        <w:ind w:left="735" w:hangingChars="350" w:hanging="735"/>
        <w:rPr>
          <w:rFonts w:ascii="ＭＳ 明朝" w:hAnsi="ＭＳ 明朝"/>
          <w:szCs w:val="21"/>
        </w:rPr>
      </w:pPr>
    </w:p>
    <w:p w14:paraId="7C2D2440" w14:textId="39536E7B" w:rsidR="00557B59" w:rsidRDefault="00557B59" w:rsidP="00557B59">
      <w:pPr>
        <w:ind w:left="735" w:hangingChars="350" w:hanging="7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山内会長</w:t>
      </w:r>
    </w:p>
    <w:p w14:paraId="085E930B" w14:textId="4606BD36" w:rsidR="00C9235A" w:rsidRPr="00A87A20" w:rsidRDefault="00C87500" w:rsidP="00C9235A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山口県診療放射線技師会事務所のエアコンが</w:t>
      </w:r>
      <w:r w:rsidR="00066F77">
        <w:rPr>
          <w:rFonts w:ascii="ＭＳ 明朝" w:hAnsi="ＭＳ 明朝" w:hint="eastAsia"/>
          <w:szCs w:val="21"/>
        </w:rPr>
        <w:t>以前より調子が悪く、</w:t>
      </w:r>
      <w:r w:rsidR="00C9235A">
        <w:rPr>
          <w:rFonts w:ascii="ＭＳ 明朝" w:hAnsi="ＭＳ 明朝" w:hint="eastAsia"/>
          <w:szCs w:val="21"/>
        </w:rPr>
        <w:t>先日故障した。</w:t>
      </w:r>
      <w:r w:rsidR="00066F77">
        <w:rPr>
          <w:rFonts w:ascii="ＭＳ 明朝" w:hAnsi="ＭＳ 明朝" w:hint="eastAsia"/>
          <w:szCs w:val="21"/>
        </w:rPr>
        <w:t>業者に確認してもら</w:t>
      </w:r>
      <w:r w:rsidR="00715687">
        <w:rPr>
          <w:rFonts w:ascii="ＭＳ 明朝" w:hAnsi="ＭＳ 明朝" w:hint="eastAsia"/>
          <w:szCs w:val="21"/>
        </w:rPr>
        <w:t>ったが</w:t>
      </w:r>
      <w:r w:rsidR="008543F5">
        <w:rPr>
          <w:rFonts w:ascii="ＭＳ 明朝" w:hAnsi="ＭＳ 明朝" w:hint="eastAsia"/>
          <w:szCs w:val="21"/>
        </w:rPr>
        <w:t>修理できないと判断され</w:t>
      </w:r>
      <w:r w:rsidR="00715687">
        <w:rPr>
          <w:rFonts w:ascii="ＭＳ 明朝" w:hAnsi="ＭＳ 明朝" w:hint="eastAsia"/>
          <w:szCs w:val="21"/>
        </w:rPr>
        <w:t>た為</w:t>
      </w:r>
      <w:r w:rsidR="008543F5">
        <w:rPr>
          <w:rFonts w:ascii="ＭＳ 明朝" w:hAnsi="ＭＳ 明朝" w:hint="eastAsia"/>
          <w:szCs w:val="21"/>
        </w:rPr>
        <w:t>、エアコン</w:t>
      </w:r>
      <w:r w:rsidR="00C9235A">
        <w:rPr>
          <w:rFonts w:ascii="ＭＳ 明朝" w:hAnsi="ＭＳ 明朝" w:hint="eastAsia"/>
          <w:szCs w:val="21"/>
        </w:rPr>
        <w:t>更新の見積書を依頼した。</w:t>
      </w:r>
      <w:r w:rsidR="00557B59">
        <w:rPr>
          <w:rFonts w:ascii="ＭＳ 明朝" w:hAnsi="ＭＳ 明朝" w:hint="eastAsia"/>
          <w:szCs w:val="21"/>
        </w:rPr>
        <w:t>見積書を確認の上、</w:t>
      </w:r>
      <w:r w:rsidR="00C9235A">
        <w:rPr>
          <w:rFonts w:ascii="ＭＳ 明朝" w:hAnsi="ＭＳ 明朝" w:hint="eastAsia"/>
          <w:szCs w:val="21"/>
        </w:rPr>
        <w:t>事務所のエアコンを</w:t>
      </w:r>
      <w:r w:rsidR="00CB00EB" w:rsidRPr="00A87A20">
        <w:rPr>
          <w:rFonts w:ascii="ＭＳ 明朝" w:hAnsi="ＭＳ 明朝" w:hint="eastAsia"/>
          <w:color w:val="000000" w:themeColor="text1"/>
          <w:szCs w:val="21"/>
        </w:rPr>
        <w:t>新しく</w:t>
      </w:r>
      <w:r w:rsidR="00AB6A01" w:rsidRPr="00A87A20">
        <w:rPr>
          <w:rFonts w:ascii="ＭＳ 明朝" w:hAnsi="ＭＳ 明朝" w:hint="eastAsia"/>
          <w:color w:val="000000" w:themeColor="text1"/>
          <w:szCs w:val="21"/>
        </w:rPr>
        <w:t>購入</w:t>
      </w:r>
      <w:r w:rsidR="00C9235A" w:rsidRPr="00A87A20">
        <w:rPr>
          <w:rFonts w:ascii="ＭＳ 明朝" w:hAnsi="ＭＳ 明朝" w:hint="eastAsia"/>
          <w:color w:val="000000" w:themeColor="text1"/>
          <w:szCs w:val="21"/>
        </w:rPr>
        <w:t>することで承諾していただきたい。</w:t>
      </w:r>
    </w:p>
    <w:p w14:paraId="19ECD2C3" w14:textId="05A49267" w:rsidR="00C87500" w:rsidRPr="00D7143E" w:rsidRDefault="00C9235A" w:rsidP="00557B59">
      <w:pPr>
        <w:ind w:firstLineChars="100" w:firstLine="210"/>
        <w:rPr>
          <w:rFonts w:ascii="ＭＳ 明朝" w:hAnsi="ＭＳ 明朝"/>
          <w:szCs w:val="21"/>
        </w:rPr>
      </w:pPr>
      <w:r w:rsidRPr="00A87A20">
        <w:rPr>
          <w:rFonts w:ascii="ＭＳ 明朝" w:hAnsi="ＭＳ 明朝" w:hint="eastAsia"/>
          <w:color w:val="000000" w:themeColor="text1"/>
          <w:szCs w:val="21"/>
        </w:rPr>
        <w:t>急なことで理事を招集する日程調整が難しく、</w:t>
      </w:r>
      <w:r w:rsidR="00C951FB" w:rsidRPr="00A87A20">
        <w:rPr>
          <w:rFonts w:ascii="ＭＳ 明朝" w:hAnsi="ＭＳ 明朝" w:hint="eastAsia"/>
          <w:color w:val="000000" w:themeColor="text1"/>
          <w:szCs w:val="21"/>
        </w:rPr>
        <w:t>やむを得ず</w:t>
      </w:r>
      <w:r w:rsidR="00C87500" w:rsidRPr="00A87A20">
        <w:rPr>
          <w:rFonts w:ascii="ＭＳ 明朝" w:hAnsi="ＭＳ 明朝" w:hint="eastAsia"/>
          <w:color w:val="000000" w:themeColor="text1"/>
          <w:szCs w:val="21"/>
        </w:rPr>
        <w:t>電子的理事会を開催することとした。理事全員の</w:t>
      </w:r>
      <w:r w:rsidR="00F72BE7" w:rsidRPr="00A87A20">
        <w:rPr>
          <w:rFonts w:ascii="ＭＳ 明朝" w:hAnsi="ＭＳ 明朝" w:hint="eastAsia"/>
          <w:color w:val="000000" w:themeColor="text1"/>
          <w:szCs w:val="21"/>
        </w:rPr>
        <w:t>同意書が提出期限までに提出されれば</w:t>
      </w:r>
      <w:r w:rsidR="00D7143E" w:rsidRPr="00A87A20">
        <w:rPr>
          <w:rFonts w:ascii="ＭＳ 明朝" w:hAnsi="ＭＳ 明朝" w:hint="eastAsia"/>
          <w:color w:val="000000" w:themeColor="text1"/>
          <w:szCs w:val="21"/>
        </w:rPr>
        <w:t>、議</w:t>
      </w:r>
      <w:r w:rsidR="00D7143E">
        <w:rPr>
          <w:rFonts w:ascii="ＭＳ 明朝" w:hAnsi="ＭＳ 明朝" w:hint="eastAsia"/>
          <w:szCs w:val="21"/>
        </w:rPr>
        <w:t>案は</w:t>
      </w:r>
      <w:r w:rsidR="00A534A8">
        <w:rPr>
          <w:rFonts w:ascii="ＭＳ 明朝" w:hAnsi="ＭＳ 明朝" w:hint="eastAsia"/>
          <w:szCs w:val="21"/>
        </w:rPr>
        <w:t>可決</w:t>
      </w:r>
      <w:r w:rsidR="00D7143E">
        <w:rPr>
          <w:rFonts w:ascii="ＭＳ 明朝" w:hAnsi="ＭＳ 明朝" w:hint="eastAsia"/>
          <w:szCs w:val="21"/>
        </w:rPr>
        <w:t>されたものとする。</w:t>
      </w:r>
    </w:p>
    <w:p w14:paraId="7FC9A113" w14:textId="047362D0" w:rsidR="0055444B" w:rsidRPr="005F2116" w:rsidRDefault="00A842FB" w:rsidP="00C9235A">
      <w:pPr>
        <w:ind w:firstLineChars="100" w:firstLine="210"/>
        <w:rPr>
          <w:rFonts w:ascii="ＭＳ 明朝" w:hAnsi="ＭＳ 明朝"/>
          <w:b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一般社団法人及び一般財団法人に関する法律第1</w:t>
      </w:r>
      <w:r>
        <w:rPr>
          <w:rFonts w:ascii="ＭＳ 明朝" w:hAnsi="ＭＳ 明朝" w:cs="ＭＳ Ｐゴシック"/>
          <w:kern w:val="0"/>
          <w:szCs w:val="21"/>
        </w:rPr>
        <w:t>97</w:t>
      </w:r>
      <w:r>
        <w:rPr>
          <w:rFonts w:ascii="ＭＳ 明朝" w:hAnsi="ＭＳ 明朝" w:cs="ＭＳ Ｐゴシック" w:hint="eastAsia"/>
          <w:kern w:val="0"/>
          <w:szCs w:val="21"/>
        </w:rPr>
        <w:t>条において準備する同法第96条の規定に基づき、第5回理事会の</w:t>
      </w:r>
      <w:r w:rsidR="00E30DFB" w:rsidRPr="00E30DFB">
        <w:rPr>
          <w:rFonts w:ascii="游明朝" w:hAnsi="游明朝" w:hint="eastAsia"/>
          <w:szCs w:val="21"/>
        </w:rPr>
        <w:t>議事録作成人として</w:t>
      </w:r>
      <w:r w:rsidR="00E30DFB">
        <w:rPr>
          <w:rFonts w:ascii="ＭＳ 明朝" w:hAnsi="ＭＳ 明朝" w:hint="eastAsia"/>
          <w:szCs w:val="21"/>
        </w:rPr>
        <w:t>山本公志</w:t>
      </w:r>
      <w:r w:rsidR="00E30DFB" w:rsidRPr="00E30DFB">
        <w:rPr>
          <w:rFonts w:ascii="游明朝" w:hAnsi="游明朝" w:hint="eastAsia"/>
          <w:szCs w:val="21"/>
        </w:rPr>
        <w:t>理事、議事録署名人として</w:t>
      </w:r>
      <w:r w:rsidR="00105A79" w:rsidRPr="00F72BE7">
        <w:rPr>
          <w:rFonts w:ascii="ＭＳ 明朝" w:hAnsi="ＭＳ 明朝" w:hint="eastAsia"/>
          <w:szCs w:val="21"/>
        </w:rPr>
        <w:t>齋藤茂治</w:t>
      </w:r>
      <w:r w:rsidR="00E30DFB" w:rsidRPr="00F72BE7">
        <w:rPr>
          <w:rFonts w:ascii="游明朝" w:hAnsi="游明朝" w:hint="eastAsia"/>
          <w:szCs w:val="21"/>
        </w:rPr>
        <w:t>理事、</w:t>
      </w:r>
      <w:r w:rsidR="00027064" w:rsidRPr="00F72BE7">
        <w:rPr>
          <w:rFonts w:ascii="ＭＳ 明朝" w:hAnsi="ＭＳ 明朝" w:hint="eastAsia"/>
          <w:szCs w:val="21"/>
        </w:rPr>
        <w:t>小田　真一郎</w:t>
      </w:r>
      <w:r w:rsidR="00E30DFB" w:rsidRPr="00F72BE7">
        <w:rPr>
          <w:rFonts w:ascii="游明朝" w:hAnsi="游明朝" w:hint="eastAsia"/>
          <w:szCs w:val="21"/>
        </w:rPr>
        <w:t>理</w:t>
      </w:r>
      <w:r w:rsidR="00E30DFB" w:rsidRPr="00E30DFB">
        <w:rPr>
          <w:rFonts w:ascii="游明朝" w:hAnsi="游明朝" w:hint="eastAsia"/>
          <w:szCs w:val="21"/>
        </w:rPr>
        <w:t>事を選出した</w:t>
      </w:r>
      <w:r>
        <w:rPr>
          <w:rFonts w:ascii="ＭＳ 明朝" w:hAnsi="ＭＳ 明朝" w:cs="ＭＳ Ｐゴシック" w:hint="eastAsia"/>
          <w:kern w:val="0"/>
          <w:szCs w:val="21"/>
        </w:rPr>
        <w:t>。</w:t>
      </w:r>
    </w:p>
    <w:p w14:paraId="57A5F1C0" w14:textId="77777777" w:rsidR="0099706D" w:rsidRPr="00105A79" w:rsidRDefault="0099706D">
      <w:pPr>
        <w:snapToGrid w:val="0"/>
        <w:jc w:val="left"/>
        <w:rPr>
          <w:rFonts w:ascii="ＭＳ 明朝" w:hAnsi="ＭＳ 明朝"/>
          <w:b/>
        </w:rPr>
      </w:pPr>
    </w:p>
    <w:p w14:paraId="143831FD" w14:textId="6A51D28F" w:rsidR="0099706D" w:rsidRDefault="0099706D">
      <w:pPr>
        <w:snapToGrid w:val="0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【議案】</w:t>
      </w:r>
    </w:p>
    <w:p w14:paraId="179759C4" w14:textId="6916F31D" w:rsidR="00D13E55" w:rsidRPr="0099706D" w:rsidRDefault="0055444B">
      <w:pPr>
        <w:snapToGrid w:val="0"/>
        <w:jc w:val="left"/>
        <w:rPr>
          <w:rFonts w:ascii="ＭＳ 明朝" w:hAnsi="ＭＳ 明朝"/>
          <w:b/>
        </w:rPr>
      </w:pPr>
      <w:r w:rsidRPr="00407D02">
        <w:rPr>
          <w:rFonts w:ascii="ＭＳ 明朝" w:hAnsi="ＭＳ 明朝" w:hint="eastAsia"/>
          <w:b/>
        </w:rPr>
        <w:t>議</w:t>
      </w:r>
      <w:r w:rsidR="0099706D">
        <w:rPr>
          <w:rFonts w:ascii="ＭＳ 明朝" w:hAnsi="ＭＳ 明朝" w:hint="eastAsia"/>
          <w:b/>
        </w:rPr>
        <w:t>案</w:t>
      </w:r>
      <w:r w:rsidRPr="00407D02">
        <w:rPr>
          <w:rFonts w:ascii="ＭＳ 明朝" w:hAnsi="ＭＳ 明朝" w:hint="eastAsia"/>
          <w:b/>
        </w:rPr>
        <w:t xml:space="preserve">１　</w:t>
      </w:r>
      <w:r w:rsidR="00503FF4">
        <w:rPr>
          <w:rFonts w:ascii="ＭＳ 明朝" w:hAnsi="ＭＳ 明朝" w:hint="eastAsia"/>
          <w:b/>
        </w:rPr>
        <w:t>事務所エアコンの故障に伴い、新しいエアコン購入の承認</w:t>
      </w:r>
      <w:r w:rsidRPr="00407D02">
        <w:rPr>
          <w:rFonts w:ascii="ＭＳ 明朝" w:hAnsi="ＭＳ 明朝" w:hint="eastAsia"/>
          <w:b/>
        </w:rPr>
        <w:t>について</w:t>
      </w:r>
    </w:p>
    <w:p w14:paraId="50C7FF6F" w14:textId="7B5524F1" w:rsidR="004D7ACD" w:rsidRDefault="000D0D73" w:rsidP="004D7ACD">
      <w:pPr>
        <w:snapToGrid w:val="0"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見積もり</w:t>
      </w:r>
      <w:r w:rsidR="00C9235A">
        <w:rPr>
          <w:rFonts w:ascii="ＭＳ 明朝" w:hAnsi="ＭＳ 明朝" w:cs="ＭＳ Ｐゴシック" w:hint="eastAsia"/>
          <w:kern w:val="0"/>
          <w:szCs w:val="21"/>
        </w:rPr>
        <w:t>を確認し</w:t>
      </w:r>
      <w:r>
        <w:rPr>
          <w:rFonts w:ascii="ＭＳ 明朝" w:hAnsi="ＭＳ 明朝" w:cs="ＭＳ Ｐゴシック" w:hint="eastAsia"/>
          <w:kern w:val="0"/>
          <w:szCs w:val="21"/>
        </w:rPr>
        <w:t>、価格が高いのではと意見があった。</w:t>
      </w:r>
    </w:p>
    <w:p w14:paraId="6A4B78FF" w14:textId="77777777" w:rsidR="00627EB6" w:rsidRDefault="00627EB6" w:rsidP="00627EB6">
      <w:pPr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407D02">
        <w:rPr>
          <w:rFonts w:ascii="ＭＳ 明朝" w:hAnsi="ＭＳ 明朝" w:cs="ＭＳ Ｐゴシック" w:hint="eastAsia"/>
          <w:kern w:val="0"/>
          <w:szCs w:val="21"/>
        </w:rPr>
        <w:t>山内会長</w:t>
      </w:r>
    </w:p>
    <w:p w14:paraId="73ABB792" w14:textId="650B77F2" w:rsidR="00627EB6" w:rsidRPr="00A87A20" w:rsidRDefault="00627EB6" w:rsidP="007E5B08">
      <w:pPr>
        <w:snapToGrid w:val="0"/>
        <w:ind w:leftChars="100" w:left="210"/>
        <w:jc w:val="left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サマンサジャパンの担当者に連絡し、値引き交渉をし</w:t>
      </w:r>
      <w:r w:rsidR="007E5B08">
        <w:rPr>
          <w:rFonts w:ascii="ＭＳ 明朝" w:hAnsi="ＭＳ 明朝" w:cs="ＭＳ Ｐゴシック" w:hint="eastAsia"/>
          <w:kern w:val="0"/>
          <w:szCs w:val="21"/>
        </w:rPr>
        <w:t>、</w:t>
      </w:r>
      <w:r>
        <w:rPr>
          <w:rFonts w:ascii="ＭＳ 明朝" w:hAnsi="ＭＳ 明朝" w:cs="ＭＳ Ｐゴシック" w:hint="eastAsia"/>
          <w:kern w:val="0"/>
          <w:szCs w:val="21"/>
        </w:rPr>
        <w:t>当初の価格から</w:t>
      </w: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21,000円値引き</w:t>
      </w:r>
      <w:r w:rsidR="007E5B08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した561,600円（工事費、消費税込み）</w:t>
      </w:r>
      <w:r w:rsidR="00CB00EB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で</w:t>
      </w:r>
      <w:r w:rsidR="00C9235A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契約する事で承諾していただきたい。</w:t>
      </w:r>
    </w:p>
    <w:p w14:paraId="173B6F24" w14:textId="5A1AC438" w:rsidR="00E30DFB" w:rsidRPr="00A87A20" w:rsidRDefault="00D17CC2" w:rsidP="004F226E">
      <w:pPr>
        <w:snapToGrid w:val="0"/>
        <w:ind w:leftChars="100" w:left="210"/>
        <w:jc w:val="left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当会および医師会、臨床検査技師会ほか山口県総合保健会館の</w:t>
      </w:r>
      <w:r w:rsidR="00BA52E8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多くの入居団体の</w:t>
      </w: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エアコン</w:t>
      </w:r>
      <w:r w:rsidR="00E30DFB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のメンテナンス等を</w:t>
      </w:r>
      <w:r w:rsidR="00F577F4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サ</w:t>
      </w:r>
      <w:r w:rsidR="00E30DFB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マンサジャパンがおこなっている</w:t>
      </w:r>
      <w:r w:rsidR="007E5B08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事、</w:t>
      </w:r>
      <w:r w:rsidR="004F226E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寒いさなかのため</w:t>
      </w:r>
      <w:r w:rsidR="007E5B08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至急</w:t>
      </w:r>
      <w:r w:rsidR="004F226E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取り換える必要が有る事から、</w:t>
      </w:r>
      <w:r w:rsidR="00E30DFB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業者はサマンサジャパン</w:t>
      </w:r>
      <w:r w:rsidR="007E5B08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に限定した</w:t>
      </w:r>
      <w:r w:rsidR="00E30DFB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。</w:t>
      </w:r>
    </w:p>
    <w:p w14:paraId="4B574345" w14:textId="09C1443B" w:rsidR="00627EB6" w:rsidRPr="00A87A20" w:rsidRDefault="00627EB6" w:rsidP="004D7ACD">
      <w:pPr>
        <w:snapToGrid w:val="0"/>
        <w:ind w:leftChars="100" w:left="210"/>
        <w:jc w:val="left"/>
        <w:rPr>
          <w:rFonts w:ascii="ＭＳ 明朝" w:hAnsi="ＭＳ 明朝" w:cs="ＭＳ Ｐゴシック"/>
          <w:color w:val="000000" w:themeColor="text1"/>
          <w:kern w:val="0"/>
          <w:szCs w:val="21"/>
        </w:rPr>
      </w:pPr>
    </w:p>
    <w:p w14:paraId="566351F1" w14:textId="05A453A0" w:rsidR="00627EB6" w:rsidRPr="00A87A20" w:rsidRDefault="00627EB6" w:rsidP="004D7ACD">
      <w:pPr>
        <w:snapToGrid w:val="0"/>
        <w:ind w:leftChars="100" w:left="210"/>
        <w:jc w:val="left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平成29年12月</w:t>
      </w:r>
      <w:r w:rsidR="00027064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29</w:t>
      </w: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日</w:t>
      </w:r>
      <w:r w:rsidR="00F72BE7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理事全員の同意書提出完了</w:t>
      </w:r>
    </w:p>
    <w:p w14:paraId="0BDF7D11" w14:textId="0FBADDAF" w:rsidR="0055444B" w:rsidRPr="00A87A20" w:rsidRDefault="00075012">
      <w:pPr>
        <w:snapToGrid w:val="0"/>
        <w:ind w:firstLineChars="100" w:firstLine="210"/>
        <w:jc w:val="left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 xml:space="preserve">賛成　</w:t>
      </w:r>
      <w:r w:rsidR="00027064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19</w:t>
      </w: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 xml:space="preserve">人　反対　</w:t>
      </w:r>
      <w:r w:rsidR="00C7013D" w:rsidRPr="00A87A20">
        <w:rPr>
          <w:rFonts w:ascii="ＭＳ 明朝" w:hAnsi="ＭＳ 明朝" w:cs="ＭＳ Ｐゴシック"/>
          <w:color w:val="000000" w:themeColor="text1"/>
          <w:kern w:val="0"/>
          <w:szCs w:val="21"/>
        </w:rPr>
        <w:t>0</w:t>
      </w: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 xml:space="preserve">人　保留　</w:t>
      </w:r>
      <w:r w:rsidR="00C7013D" w:rsidRPr="00A87A20">
        <w:rPr>
          <w:rFonts w:ascii="ＭＳ 明朝" w:hAnsi="ＭＳ 明朝" w:cs="ＭＳ Ｐゴシック"/>
          <w:color w:val="000000" w:themeColor="text1"/>
          <w:kern w:val="0"/>
          <w:szCs w:val="21"/>
        </w:rPr>
        <w:t>0</w:t>
      </w:r>
      <w:r w:rsidR="00E26248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人</w:t>
      </w:r>
    </w:p>
    <w:p w14:paraId="17CD99BE" w14:textId="12B85E4F" w:rsidR="00D13E55" w:rsidRPr="00A87A20" w:rsidRDefault="00A308E0" w:rsidP="00744E05">
      <w:pPr>
        <w:snapToGrid w:val="0"/>
        <w:ind w:firstLineChars="100" w:firstLine="210"/>
        <w:jc w:val="left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議案</w:t>
      </w:r>
      <w:r w:rsidR="00075012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１</w:t>
      </w:r>
      <w:r w:rsidR="006A4099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="00CB00EB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新しい</w:t>
      </w:r>
      <w:r w:rsidR="00066F77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エアコン</w:t>
      </w:r>
      <w:r w:rsidR="00AB6A01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購入</w:t>
      </w:r>
      <w:r w:rsidR="00075012" w:rsidRPr="00A87A20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について可決された。</w:t>
      </w:r>
    </w:p>
    <w:p w14:paraId="458FDA13" w14:textId="77777777" w:rsidR="00D13E55" w:rsidRPr="00A87A20" w:rsidRDefault="00D13E55">
      <w:pPr>
        <w:rPr>
          <w:rFonts w:ascii="ＭＳ 明朝" w:hAnsi="ＭＳ 明朝"/>
          <w:color w:val="000000" w:themeColor="text1"/>
          <w:szCs w:val="21"/>
        </w:rPr>
      </w:pPr>
    </w:p>
    <w:p w14:paraId="6251CC1C" w14:textId="01E10353" w:rsidR="00A577AB" w:rsidRPr="002A4460" w:rsidRDefault="0055444B" w:rsidP="00A577AB">
      <w:pPr>
        <w:rPr>
          <w:rFonts w:ascii="ＭＳ Ｐ明朝" w:eastAsia="ＭＳ Ｐ明朝" w:hAnsi="ＭＳ Ｐ明朝" w:cs="ＭＳ Ｐ明朝"/>
          <w:szCs w:val="21"/>
          <w:u w:val="single"/>
        </w:rPr>
      </w:pPr>
      <w:r w:rsidRPr="00407D02">
        <w:rPr>
          <w:rFonts w:ascii="ＭＳ Ｐ明朝" w:eastAsia="ＭＳ Ｐ明朝" w:hAnsi="ＭＳ Ｐ明朝" w:cs="ＭＳ Ｐ明朝" w:hint="eastAsia"/>
          <w:szCs w:val="21"/>
        </w:rPr>
        <w:t>以上の決議を明確にするため、この議事録を</w:t>
      </w:r>
      <w:r w:rsidRPr="001634D5">
        <w:rPr>
          <w:rFonts w:ascii="ＭＳ Ｐ明朝" w:eastAsia="ＭＳ Ｐ明朝" w:hAnsi="ＭＳ Ｐ明朝" w:cs="ＭＳ Ｐ明朝" w:hint="eastAsia"/>
          <w:szCs w:val="21"/>
        </w:rPr>
        <w:t>作</w:t>
      </w:r>
      <w:r w:rsidR="00C960DE" w:rsidRPr="001634D5">
        <w:rPr>
          <w:rFonts w:ascii="ＭＳ Ｐ明朝" w:eastAsia="ＭＳ Ｐ明朝" w:hAnsi="ＭＳ Ｐ明朝" w:cs="ＭＳ Ｐ明朝" w:hint="eastAsia"/>
          <w:szCs w:val="21"/>
        </w:rPr>
        <w:t>成</w:t>
      </w:r>
      <w:r w:rsidR="00C960DE">
        <w:rPr>
          <w:rFonts w:ascii="ＭＳ Ｐ明朝" w:eastAsia="ＭＳ Ｐ明朝" w:hAnsi="ＭＳ Ｐ明朝" w:cs="ＭＳ Ｐ明朝" w:hint="eastAsia"/>
          <w:szCs w:val="21"/>
        </w:rPr>
        <w:t>し</w:t>
      </w:r>
      <w:r w:rsidRPr="00407D02">
        <w:rPr>
          <w:rFonts w:ascii="ＭＳ Ｐ明朝" w:eastAsia="ＭＳ Ｐ明朝" w:hAnsi="ＭＳ Ｐ明朝" w:cs="ＭＳ Ｐ明朝" w:hint="eastAsia"/>
          <w:szCs w:val="21"/>
        </w:rPr>
        <w:t>、定款第34条に基づき、</w:t>
      </w:r>
      <w:r w:rsidRPr="00407D02">
        <w:rPr>
          <w:rFonts w:hint="eastAsia"/>
        </w:rPr>
        <w:t>会長及び監事</w:t>
      </w:r>
      <w:r w:rsidR="00A577AB">
        <w:rPr>
          <w:rFonts w:ascii="ＭＳ Ｐ明朝" w:eastAsia="ＭＳ Ｐ明朝" w:hAnsi="ＭＳ Ｐ明朝" w:cs="ＭＳ Ｐ明朝" w:hint="eastAsia"/>
          <w:szCs w:val="21"/>
        </w:rPr>
        <w:t>並びに議事録署名人がこれに記名押</w:t>
      </w:r>
      <w:r w:rsidR="00D13E55">
        <w:rPr>
          <w:rFonts w:ascii="ＭＳ Ｐ明朝" w:eastAsia="ＭＳ Ｐ明朝" w:hAnsi="ＭＳ Ｐ明朝" w:cs="ＭＳ Ｐ明朝" w:hint="eastAsia"/>
          <w:szCs w:val="21"/>
        </w:rPr>
        <w:t>印する。</w:t>
      </w:r>
    </w:p>
    <w:p w14:paraId="7710327F" w14:textId="77777777" w:rsidR="00D13E55" w:rsidRPr="00D13E55" w:rsidRDefault="00D13E55" w:rsidP="00A577AB">
      <w:pPr>
        <w:rPr>
          <w:rFonts w:ascii="ＭＳ Ｐ明朝" w:eastAsia="ＭＳ Ｐ明朝" w:hAnsi="ＭＳ Ｐ明朝" w:cs="ＭＳ Ｐ明朝"/>
          <w:szCs w:val="21"/>
        </w:rPr>
      </w:pPr>
    </w:p>
    <w:p w14:paraId="436E3AA8" w14:textId="7BEC878F" w:rsidR="0055444B" w:rsidRPr="00A577AB" w:rsidRDefault="0055444B" w:rsidP="00A577AB">
      <w:pPr>
        <w:ind w:firstLineChars="300" w:firstLine="630"/>
        <w:rPr>
          <w:rFonts w:ascii="ＭＳ Ｐ明朝" w:eastAsia="ＭＳ Ｐ明朝" w:hAnsi="ＭＳ Ｐ明朝" w:cs="ＭＳ Ｐ明朝"/>
          <w:szCs w:val="21"/>
          <w:lang w:eastAsia="zh-TW"/>
        </w:rPr>
      </w:pPr>
      <w:r w:rsidRPr="00407D02">
        <w:rPr>
          <w:rFonts w:ascii="ＭＳ 明朝" w:hAnsi="ＭＳ 明朝" w:hint="eastAsia"/>
          <w:szCs w:val="21"/>
          <w:lang w:eastAsia="zh-TW"/>
        </w:rPr>
        <w:t xml:space="preserve">　一般社団法人山口県診療放射線技師会　平成</w:t>
      </w:r>
      <w:r w:rsidR="00326FE6">
        <w:rPr>
          <w:rFonts w:ascii="ＭＳ 明朝" w:hAnsi="ＭＳ 明朝"/>
          <w:szCs w:val="21"/>
          <w:lang w:eastAsia="zh-TW"/>
        </w:rPr>
        <w:t>29</w:t>
      </w:r>
      <w:r w:rsidRPr="00407D02">
        <w:rPr>
          <w:rFonts w:ascii="ＭＳ 明朝" w:hAnsi="ＭＳ 明朝" w:hint="eastAsia"/>
          <w:szCs w:val="21"/>
          <w:lang w:eastAsia="zh-TW"/>
        </w:rPr>
        <w:t>年度　第</w:t>
      </w:r>
      <w:r w:rsidR="006A7C51">
        <w:rPr>
          <w:rFonts w:ascii="ＭＳ 明朝" w:hAnsi="ＭＳ 明朝" w:hint="eastAsia"/>
          <w:szCs w:val="21"/>
          <w:lang w:eastAsia="zh-TW"/>
        </w:rPr>
        <w:t>5</w:t>
      </w:r>
      <w:r w:rsidRPr="00407D02">
        <w:rPr>
          <w:rFonts w:ascii="ＭＳ 明朝" w:hAnsi="ＭＳ 明朝" w:hint="eastAsia"/>
          <w:szCs w:val="21"/>
          <w:lang w:eastAsia="zh-TW"/>
        </w:rPr>
        <w:t>回理事会</w:t>
      </w:r>
    </w:p>
    <w:p w14:paraId="76CD1712" w14:textId="1B3346D8" w:rsidR="00BD6C97" w:rsidRPr="00407D02" w:rsidRDefault="00AC7361" w:rsidP="00764107">
      <w:pPr>
        <w:wordWrap w:val="0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山口県診療放射線技師会</w:t>
      </w:r>
      <w:r w:rsidR="002D2DD6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 xml:space="preserve">会長　　</w:t>
      </w:r>
      <w:r w:rsidR="00105A79">
        <w:rPr>
          <w:rFonts w:ascii="ＭＳ 明朝" w:hAnsi="ＭＳ 明朝" w:hint="eastAsia"/>
          <w:szCs w:val="21"/>
          <w:lang w:eastAsia="zh-TW"/>
        </w:rPr>
        <w:t xml:space="preserve">　　</w:t>
      </w:r>
      <w:r>
        <w:rPr>
          <w:rFonts w:ascii="ＭＳ 明朝" w:hAnsi="ＭＳ 明朝" w:hint="eastAsia"/>
          <w:szCs w:val="21"/>
          <w:lang w:eastAsia="zh-TW"/>
        </w:rPr>
        <w:t>山内</w:t>
      </w:r>
      <w:r w:rsidR="00BD6C97">
        <w:rPr>
          <w:rFonts w:ascii="ＭＳ 明朝" w:hAnsi="ＭＳ 明朝" w:hint="eastAsia"/>
          <w:szCs w:val="21"/>
          <w:lang w:eastAsia="zh-TW"/>
        </w:rPr>
        <w:t>秀一</w:t>
      </w:r>
      <w:r w:rsidR="00105A79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34FAF7CA" w14:textId="1931917B" w:rsidR="004B2BB1" w:rsidRPr="00F72BE7" w:rsidRDefault="004B2BB1" w:rsidP="00105A79">
      <w:pPr>
        <w:wordWrap w:val="0"/>
        <w:jc w:val="right"/>
        <w:rPr>
          <w:rFonts w:ascii="ＭＳ 明朝" w:hAnsi="ＭＳ 明朝"/>
          <w:szCs w:val="21"/>
        </w:rPr>
      </w:pPr>
      <w:r w:rsidRPr="00407D02">
        <w:rPr>
          <w:rFonts w:ascii="ＭＳ 明朝" w:hAnsi="ＭＳ 明朝" w:hint="eastAsia"/>
          <w:szCs w:val="21"/>
          <w:lang w:eastAsia="zh-TW"/>
        </w:rPr>
        <w:t>代表議事録</w:t>
      </w:r>
      <w:r w:rsidRPr="00407D02">
        <w:rPr>
          <w:rFonts w:ascii="ＭＳ 明朝" w:hAnsi="ＭＳ 明朝" w:hint="eastAsia"/>
          <w:szCs w:val="21"/>
        </w:rPr>
        <w:t xml:space="preserve">署名人　</w:t>
      </w:r>
      <w:r w:rsidRPr="00F72BE7">
        <w:rPr>
          <w:rFonts w:ascii="ＭＳ 明朝" w:hAnsi="ＭＳ 明朝" w:hint="eastAsia"/>
          <w:szCs w:val="21"/>
        </w:rPr>
        <w:t>理事</w:t>
      </w:r>
      <w:r w:rsidR="00E30DFB" w:rsidRPr="00F72BE7">
        <w:rPr>
          <w:rFonts w:ascii="ＭＳ 明朝" w:hAnsi="ＭＳ 明朝" w:hint="eastAsia"/>
          <w:szCs w:val="21"/>
        </w:rPr>
        <w:t xml:space="preserve">　</w:t>
      </w:r>
      <w:r w:rsidR="00383C38" w:rsidRPr="00F72BE7">
        <w:rPr>
          <w:rFonts w:ascii="ＭＳ 明朝" w:hAnsi="ＭＳ 明朝" w:hint="eastAsia"/>
          <w:szCs w:val="21"/>
        </w:rPr>
        <w:t xml:space="preserve">　</w:t>
      </w:r>
      <w:r w:rsidR="00105A79" w:rsidRPr="00F72BE7">
        <w:rPr>
          <w:rFonts w:ascii="ＭＳ 明朝" w:hAnsi="ＭＳ 明朝" w:hint="eastAsia"/>
          <w:szCs w:val="21"/>
        </w:rPr>
        <w:t xml:space="preserve">　　齋藤茂治　</w:t>
      </w:r>
    </w:p>
    <w:p w14:paraId="3A4F6200" w14:textId="1DA6DA53" w:rsidR="00105A79" w:rsidRPr="00F72BE7" w:rsidRDefault="00105A79" w:rsidP="00105A79">
      <w:pPr>
        <w:wordWrap w:val="0"/>
        <w:jc w:val="right"/>
        <w:rPr>
          <w:rFonts w:ascii="ＭＳ 明朝" w:hAnsi="ＭＳ 明朝"/>
          <w:szCs w:val="21"/>
        </w:rPr>
      </w:pPr>
      <w:r w:rsidRPr="00F72BE7">
        <w:rPr>
          <w:rFonts w:ascii="ＭＳ 明朝" w:hAnsi="ＭＳ 明朝" w:hint="eastAsia"/>
          <w:szCs w:val="21"/>
        </w:rPr>
        <w:t xml:space="preserve">理事　　小田　真一郎　</w:t>
      </w:r>
    </w:p>
    <w:p w14:paraId="1B00C9BD" w14:textId="36DACC0C" w:rsidR="00FE6084" w:rsidRPr="00E30DFB" w:rsidRDefault="00FE6084" w:rsidP="00105A79">
      <w:pPr>
        <w:ind w:right="840" w:firstLineChars="3105" w:firstLine="6520"/>
        <w:jc w:val="left"/>
        <w:rPr>
          <w:rFonts w:ascii="ＭＳ 明朝" w:hAnsi="ＭＳ 明朝"/>
          <w:szCs w:val="21"/>
          <w:lang w:eastAsia="zh-TW"/>
        </w:rPr>
      </w:pPr>
    </w:p>
    <w:p w14:paraId="08482AD6" w14:textId="08CF6A44" w:rsidR="004B2BB1" w:rsidRPr="007A5389" w:rsidRDefault="004B2BB1" w:rsidP="00764107">
      <w:pPr>
        <w:wordWrap w:val="0"/>
        <w:jc w:val="right"/>
        <w:rPr>
          <w:rFonts w:ascii="ＭＳ 明朝" w:hAnsi="ＭＳ 明朝"/>
          <w:szCs w:val="21"/>
        </w:rPr>
      </w:pPr>
      <w:r w:rsidRPr="007A5389">
        <w:rPr>
          <w:rFonts w:ascii="ＭＳ 明朝" w:hAnsi="ＭＳ 明朝" w:hint="eastAsia"/>
          <w:szCs w:val="21"/>
          <w:lang w:eastAsia="zh-TW"/>
        </w:rPr>
        <w:t>監事</w:t>
      </w:r>
      <w:r w:rsidR="00105A79">
        <w:rPr>
          <w:rFonts w:ascii="ＭＳ 明朝" w:hAnsi="ＭＳ 明朝" w:hint="eastAsia"/>
          <w:szCs w:val="21"/>
        </w:rPr>
        <w:t xml:space="preserve">　　</w:t>
      </w:r>
      <w:r w:rsidR="00A91797" w:rsidRPr="007A5389">
        <w:rPr>
          <w:rFonts w:ascii="ＭＳ 明朝" w:hAnsi="ＭＳ 明朝" w:hint="eastAsia"/>
          <w:szCs w:val="21"/>
        </w:rPr>
        <w:t xml:space="preserve">　　</w:t>
      </w:r>
      <w:r w:rsidR="00764107" w:rsidRPr="007A5389">
        <w:rPr>
          <w:rFonts w:ascii="ＭＳ 明朝" w:hAnsi="ＭＳ 明朝" w:hint="eastAsia"/>
          <w:szCs w:val="21"/>
        </w:rPr>
        <w:t xml:space="preserve">伊藤　弘　</w:t>
      </w:r>
    </w:p>
    <w:p w14:paraId="16A4DBB6" w14:textId="182C7850" w:rsidR="00764107" w:rsidRDefault="004B2BB1" w:rsidP="00764107">
      <w:pPr>
        <w:wordWrap w:val="0"/>
        <w:jc w:val="right"/>
        <w:rPr>
          <w:rFonts w:ascii="ＭＳ 明朝" w:hAnsi="ＭＳ 明朝"/>
          <w:szCs w:val="21"/>
          <w:lang w:eastAsia="zh-TW"/>
        </w:rPr>
      </w:pPr>
      <w:r w:rsidRPr="007A5389">
        <w:rPr>
          <w:rFonts w:ascii="ＭＳ 明朝" w:hAnsi="ＭＳ 明朝" w:hint="eastAsia"/>
          <w:szCs w:val="21"/>
          <w:lang w:eastAsia="zh-TW"/>
        </w:rPr>
        <w:t>監事</w:t>
      </w:r>
      <w:r w:rsidR="00105A79">
        <w:rPr>
          <w:rFonts w:ascii="ＭＳ 明朝" w:hAnsi="ＭＳ 明朝" w:hint="eastAsia"/>
          <w:szCs w:val="21"/>
        </w:rPr>
        <w:t xml:space="preserve">　　</w:t>
      </w:r>
      <w:r w:rsidR="00A91797">
        <w:rPr>
          <w:rFonts w:ascii="ＭＳ 明朝" w:hAnsi="ＭＳ 明朝" w:hint="eastAsia"/>
          <w:szCs w:val="21"/>
        </w:rPr>
        <w:t xml:space="preserve">　　</w:t>
      </w:r>
      <w:r w:rsidR="00764107">
        <w:rPr>
          <w:rFonts w:ascii="ＭＳ 明朝" w:hAnsi="ＭＳ 明朝" w:hint="eastAsia"/>
          <w:szCs w:val="21"/>
          <w:lang w:eastAsia="zh-TW"/>
        </w:rPr>
        <w:t xml:space="preserve">大田則彦　</w:t>
      </w:r>
    </w:p>
    <w:sectPr w:rsidR="00764107" w:rsidSect="00557B59">
      <w:pgSz w:w="11906" w:h="16838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6C3C8" w14:textId="77777777" w:rsidR="00160D8D" w:rsidRDefault="00160D8D">
      <w:r>
        <w:separator/>
      </w:r>
    </w:p>
  </w:endnote>
  <w:endnote w:type="continuationSeparator" w:id="0">
    <w:p w14:paraId="4E5AC588" w14:textId="77777777" w:rsidR="00160D8D" w:rsidRDefault="0016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5674C" w14:textId="77777777" w:rsidR="00160D8D" w:rsidRDefault="00160D8D">
      <w:r>
        <w:separator/>
      </w:r>
    </w:p>
  </w:footnote>
  <w:footnote w:type="continuationSeparator" w:id="0">
    <w:p w14:paraId="6800A34D" w14:textId="77777777" w:rsidR="00160D8D" w:rsidRDefault="0016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33EC"/>
    <w:multiLevelType w:val="hybridMultilevel"/>
    <w:tmpl w:val="6C72E278"/>
    <w:lvl w:ilvl="0" w:tplc="39FA93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B0D16B6"/>
    <w:multiLevelType w:val="hybridMultilevel"/>
    <w:tmpl w:val="07C0BD9C"/>
    <w:lvl w:ilvl="0" w:tplc="00ECA1F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2">
    <w:nsid w:val="0D4C4722"/>
    <w:multiLevelType w:val="hybridMultilevel"/>
    <w:tmpl w:val="E020AC18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1B7B725C"/>
    <w:multiLevelType w:val="hybridMultilevel"/>
    <w:tmpl w:val="128E4FF0"/>
    <w:lvl w:ilvl="0" w:tplc="F42AADB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4">
    <w:nsid w:val="1EEF7F21"/>
    <w:multiLevelType w:val="hybridMultilevel"/>
    <w:tmpl w:val="6A408F7E"/>
    <w:lvl w:ilvl="0" w:tplc="F54E42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3E2857D4"/>
    <w:multiLevelType w:val="hybridMultilevel"/>
    <w:tmpl w:val="1A50D3C2"/>
    <w:lvl w:ilvl="0" w:tplc="EC2874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4B0949F8"/>
    <w:multiLevelType w:val="hybridMultilevel"/>
    <w:tmpl w:val="6F688096"/>
    <w:lvl w:ilvl="0" w:tplc="D22ECB94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7">
    <w:nsid w:val="4BAB27CA"/>
    <w:multiLevelType w:val="hybridMultilevel"/>
    <w:tmpl w:val="CB147366"/>
    <w:lvl w:ilvl="0" w:tplc="A754C504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8">
    <w:nsid w:val="5FF91DA5"/>
    <w:multiLevelType w:val="hybridMultilevel"/>
    <w:tmpl w:val="FEBE73BE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641E1477"/>
    <w:multiLevelType w:val="hybridMultilevel"/>
    <w:tmpl w:val="370C1728"/>
    <w:lvl w:ilvl="0" w:tplc="56D47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697C18BA"/>
    <w:multiLevelType w:val="hybridMultilevel"/>
    <w:tmpl w:val="B5E0E0C6"/>
    <w:lvl w:ilvl="0" w:tplc="2442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A953391"/>
    <w:multiLevelType w:val="hybridMultilevel"/>
    <w:tmpl w:val="B4849B52"/>
    <w:lvl w:ilvl="0" w:tplc="96CE017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702B5EE7"/>
    <w:multiLevelType w:val="hybridMultilevel"/>
    <w:tmpl w:val="B8E26D7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cX8nMZXxg0e8+pbVyEdPlEBY2Yc=" w:salt="LJE581+Eww3XR74KxOTrmA==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53"/>
    <w:rsid w:val="00000C7D"/>
    <w:rsid w:val="00012DD0"/>
    <w:rsid w:val="00027064"/>
    <w:rsid w:val="00032B19"/>
    <w:rsid w:val="00034AAF"/>
    <w:rsid w:val="00034EB3"/>
    <w:rsid w:val="000419C2"/>
    <w:rsid w:val="000429D9"/>
    <w:rsid w:val="00046418"/>
    <w:rsid w:val="00052A47"/>
    <w:rsid w:val="00055367"/>
    <w:rsid w:val="000634D4"/>
    <w:rsid w:val="0006536F"/>
    <w:rsid w:val="00066F77"/>
    <w:rsid w:val="00071135"/>
    <w:rsid w:val="00075012"/>
    <w:rsid w:val="000812B6"/>
    <w:rsid w:val="000837E6"/>
    <w:rsid w:val="00085B59"/>
    <w:rsid w:val="00092C01"/>
    <w:rsid w:val="00094E33"/>
    <w:rsid w:val="000A0145"/>
    <w:rsid w:val="000A68C1"/>
    <w:rsid w:val="000A6EDB"/>
    <w:rsid w:val="000B054B"/>
    <w:rsid w:val="000C2C85"/>
    <w:rsid w:val="000D0D73"/>
    <w:rsid w:val="000D6F2B"/>
    <w:rsid w:val="000E021B"/>
    <w:rsid w:val="000E6264"/>
    <w:rsid w:val="00105A79"/>
    <w:rsid w:val="00115EF8"/>
    <w:rsid w:val="0011685C"/>
    <w:rsid w:val="00126212"/>
    <w:rsid w:val="0013608A"/>
    <w:rsid w:val="00136A21"/>
    <w:rsid w:val="001443B6"/>
    <w:rsid w:val="00146DE5"/>
    <w:rsid w:val="00147631"/>
    <w:rsid w:val="00152FA0"/>
    <w:rsid w:val="0015305F"/>
    <w:rsid w:val="00153B0D"/>
    <w:rsid w:val="00160D8D"/>
    <w:rsid w:val="001634D5"/>
    <w:rsid w:val="00167E95"/>
    <w:rsid w:val="001723BB"/>
    <w:rsid w:val="00194DB3"/>
    <w:rsid w:val="00196332"/>
    <w:rsid w:val="001A3CCF"/>
    <w:rsid w:val="001B01A1"/>
    <w:rsid w:val="001B0B29"/>
    <w:rsid w:val="001B3333"/>
    <w:rsid w:val="001B46C9"/>
    <w:rsid w:val="001C3243"/>
    <w:rsid w:val="001C618C"/>
    <w:rsid w:val="001D4A2D"/>
    <w:rsid w:val="001F69A5"/>
    <w:rsid w:val="001F7B36"/>
    <w:rsid w:val="002006F3"/>
    <w:rsid w:val="00201097"/>
    <w:rsid w:val="00207D12"/>
    <w:rsid w:val="00212C71"/>
    <w:rsid w:val="00216CA5"/>
    <w:rsid w:val="00221CAE"/>
    <w:rsid w:val="002230D4"/>
    <w:rsid w:val="00223DF5"/>
    <w:rsid w:val="00224C8F"/>
    <w:rsid w:val="00236942"/>
    <w:rsid w:val="00252596"/>
    <w:rsid w:val="00252C4C"/>
    <w:rsid w:val="002755CC"/>
    <w:rsid w:val="0028640F"/>
    <w:rsid w:val="00290C7C"/>
    <w:rsid w:val="00293052"/>
    <w:rsid w:val="00295A9F"/>
    <w:rsid w:val="002A1E39"/>
    <w:rsid w:val="002A4460"/>
    <w:rsid w:val="002A66B1"/>
    <w:rsid w:val="002B18E6"/>
    <w:rsid w:val="002B73D6"/>
    <w:rsid w:val="002C1777"/>
    <w:rsid w:val="002C686E"/>
    <w:rsid w:val="002C6968"/>
    <w:rsid w:val="002D2DD6"/>
    <w:rsid w:val="002D5DE0"/>
    <w:rsid w:val="002D7B7E"/>
    <w:rsid w:val="002F78F8"/>
    <w:rsid w:val="0030234B"/>
    <w:rsid w:val="0030350C"/>
    <w:rsid w:val="00306989"/>
    <w:rsid w:val="003069B7"/>
    <w:rsid w:val="00310B51"/>
    <w:rsid w:val="003118C3"/>
    <w:rsid w:val="00316769"/>
    <w:rsid w:val="0032261E"/>
    <w:rsid w:val="00326FE6"/>
    <w:rsid w:val="00340C3C"/>
    <w:rsid w:val="0034444A"/>
    <w:rsid w:val="00350A9A"/>
    <w:rsid w:val="0035115A"/>
    <w:rsid w:val="00354035"/>
    <w:rsid w:val="00354628"/>
    <w:rsid w:val="003565CA"/>
    <w:rsid w:val="00361E06"/>
    <w:rsid w:val="003642D2"/>
    <w:rsid w:val="003647ED"/>
    <w:rsid w:val="00364866"/>
    <w:rsid w:val="003715B6"/>
    <w:rsid w:val="00371676"/>
    <w:rsid w:val="00372264"/>
    <w:rsid w:val="003745F1"/>
    <w:rsid w:val="00383C38"/>
    <w:rsid w:val="00387B7C"/>
    <w:rsid w:val="003C71CA"/>
    <w:rsid w:val="003C7AE7"/>
    <w:rsid w:val="003D7333"/>
    <w:rsid w:val="003E139E"/>
    <w:rsid w:val="003E21F0"/>
    <w:rsid w:val="003F5C53"/>
    <w:rsid w:val="00406C65"/>
    <w:rsid w:val="00407D02"/>
    <w:rsid w:val="0041174B"/>
    <w:rsid w:val="00411D83"/>
    <w:rsid w:val="00412939"/>
    <w:rsid w:val="0042343C"/>
    <w:rsid w:val="00426E98"/>
    <w:rsid w:val="00433806"/>
    <w:rsid w:val="004429AF"/>
    <w:rsid w:val="00451F1A"/>
    <w:rsid w:val="0046418C"/>
    <w:rsid w:val="00465AA7"/>
    <w:rsid w:val="00466616"/>
    <w:rsid w:val="00474CF2"/>
    <w:rsid w:val="00483A63"/>
    <w:rsid w:val="00487F40"/>
    <w:rsid w:val="00487FC3"/>
    <w:rsid w:val="00490404"/>
    <w:rsid w:val="0049390D"/>
    <w:rsid w:val="004A1E45"/>
    <w:rsid w:val="004A2D4D"/>
    <w:rsid w:val="004B1F06"/>
    <w:rsid w:val="004B2BB1"/>
    <w:rsid w:val="004B2C58"/>
    <w:rsid w:val="004B4691"/>
    <w:rsid w:val="004B63CF"/>
    <w:rsid w:val="004B7168"/>
    <w:rsid w:val="004B79F8"/>
    <w:rsid w:val="004C1284"/>
    <w:rsid w:val="004C33D1"/>
    <w:rsid w:val="004C73E8"/>
    <w:rsid w:val="004D2CB7"/>
    <w:rsid w:val="004D2CDD"/>
    <w:rsid w:val="004D7ACD"/>
    <w:rsid w:val="004D7BF8"/>
    <w:rsid w:val="004D7DC1"/>
    <w:rsid w:val="004E3B39"/>
    <w:rsid w:val="004E409B"/>
    <w:rsid w:val="004F226E"/>
    <w:rsid w:val="00503C9E"/>
    <w:rsid w:val="00503FF4"/>
    <w:rsid w:val="00511C89"/>
    <w:rsid w:val="00513986"/>
    <w:rsid w:val="00546031"/>
    <w:rsid w:val="00553BC5"/>
    <w:rsid w:val="0055444B"/>
    <w:rsid w:val="00557B59"/>
    <w:rsid w:val="005606EF"/>
    <w:rsid w:val="00561B32"/>
    <w:rsid w:val="00562391"/>
    <w:rsid w:val="005636DB"/>
    <w:rsid w:val="0057546D"/>
    <w:rsid w:val="00575AC5"/>
    <w:rsid w:val="00577BD4"/>
    <w:rsid w:val="005803E9"/>
    <w:rsid w:val="00583D1C"/>
    <w:rsid w:val="005865AB"/>
    <w:rsid w:val="00590E87"/>
    <w:rsid w:val="0059629C"/>
    <w:rsid w:val="005A3B60"/>
    <w:rsid w:val="005B215B"/>
    <w:rsid w:val="005B24E4"/>
    <w:rsid w:val="005D05E7"/>
    <w:rsid w:val="005E4BA7"/>
    <w:rsid w:val="005F1A1A"/>
    <w:rsid w:val="005F2116"/>
    <w:rsid w:val="005F58FC"/>
    <w:rsid w:val="005F5AF2"/>
    <w:rsid w:val="00606641"/>
    <w:rsid w:val="00606CCE"/>
    <w:rsid w:val="00611470"/>
    <w:rsid w:val="006115CC"/>
    <w:rsid w:val="006118D5"/>
    <w:rsid w:val="0061649A"/>
    <w:rsid w:val="00627EB6"/>
    <w:rsid w:val="00630318"/>
    <w:rsid w:val="0063112E"/>
    <w:rsid w:val="006325FF"/>
    <w:rsid w:val="0064145A"/>
    <w:rsid w:val="0064153A"/>
    <w:rsid w:val="00655980"/>
    <w:rsid w:val="00656521"/>
    <w:rsid w:val="00667DC5"/>
    <w:rsid w:val="00670D9B"/>
    <w:rsid w:val="0067483B"/>
    <w:rsid w:val="00696140"/>
    <w:rsid w:val="006A32C5"/>
    <w:rsid w:val="006A3F64"/>
    <w:rsid w:val="006A4099"/>
    <w:rsid w:val="006A50A7"/>
    <w:rsid w:val="006A52EF"/>
    <w:rsid w:val="006A54B0"/>
    <w:rsid w:val="006A5E08"/>
    <w:rsid w:val="006A72FB"/>
    <w:rsid w:val="006A7C51"/>
    <w:rsid w:val="006A7F4F"/>
    <w:rsid w:val="006B12CA"/>
    <w:rsid w:val="006B40C2"/>
    <w:rsid w:val="006B6CB7"/>
    <w:rsid w:val="006C31F6"/>
    <w:rsid w:val="006D060D"/>
    <w:rsid w:val="006E15EC"/>
    <w:rsid w:val="006F3AA6"/>
    <w:rsid w:val="006F5246"/>
    <w:rsid w:val="00701504"/>
    <w:rsid w:val="0070766B"/>
    <w:rsid w:val="007116AF"/>
    <w:rsid w:val="00711E18"/>
    <w:rsid w:val="00714A23"/>
    <w:rsid w:val="00715310"/>
    <w:rsid w:val="00715687"/>
    <w:rsid w:val="00715AC2"/>
    <w:rsid w:val="007169BC"/>
    <w:rsid w:val="00721772"/>
    <w:rsid w:val="0072370B"/>
    <w:rsid w:val="00725C36"/>
    <w:rsid w:val="0073242B"/>
    <w:rsid w:val="0074057C"/>
    <w:rsid w:val="00742F26"/>
    <w:rsid w:val="00743AD1"/>
    <w:rsid w:val="007448D8"/>
    <w:rsid w:val="00744E05"/>
    <w:rsid w:val="00756179"/>
    <w:rsid w:val="00756272"/>
    <w:rsid w:val="0076274C"/>
    <w:rsid w:val="00764107"/>
    <w:rsid w:val="00770C8A"/>
    <w:rsid w:val="0077101D"/>
    <w:rsid w:val="00771246"/>
    <w:rsid w:val="0077499A"/>
    <w:rsid w:val="00775926"/>
    <w:rsid w:val="0078070E"/>
    <w:rsid w:val="007844AD"/>
    <w:rsid w:val="00790CED"/>
    <w:rsid w:val="007A5389"/>
    <w:rsid w:val="007B5DF0"/>
    <w:rsid w:val="007C4C95"/>
    <w:rsid w:val="007D3185"/>
    <w:rsid w:val="007D391F"/>
    <w:rsid w:val="007D5360"/>
    <w:rsid w:val="007E5B08"/>
    <w:rsid w:val="007F3C8F"/>
    <w:rsid w:val="00805B59"/>
    <w:rsid w:val="00805F40"/>
    <w:rsid w:val="00812D8F"/>
    <w:rsid w:val="00816F38"/>
    <w:rsid w:val="008310E2"/>
    <w:rsid w:val="0083313A"/>
    <w:rsid w:val="00841401"/>
    <w:rsid w:val="008543F5"/>
    <w:rsid w:val="00864C3A"/>
    <w:rsid w:val="008714E9"/>
    <w:rsid w:val="0088076F"/>
    <w:rsid w:val="00885A0C"/>
    <w:rsid w:val="0088680D"/>
    <w:rsid w:val="008A11A7"/>
    <w:rsid w:val="008A2B94"/>
    <w:rsid w:val="008B5D2A"/>
    <w:rsid w:val="008B6B63"/>
    <w:rsid w:val="008C73B2"/>
    <w:rsid w:val="008C741A"/>
    <w:rsid w:val="008D199E"/>
    <w:rsid w:val="008E0442"/>
    <w:rsid w:val="008F33A8"/>
    <w:rsid w:val="0091223F"/>
    <w:rsid w:val="009158D4"/>
    <w:rsid w:val="00916B12"/>
    <w:rsid w:val="00917D6E"/>
    <w:rsid w:val="00921832"/>
    <w:rsid w:val="009224B7"/>
    <w:rsid w:val="0092420B"/>
    <w:rsid w:val="00924F98"/>
    <w:rsid w:val="00925F1A"/>
    <w:rsid w:val="00935AF5"/>
    <w:rsid w:val="00941602"/>
    <w:rsid w:val="0096036C"/>
    <w:rsid w:val="009618B8"/>
    <w:rsid w:val="00972328"/>
    <w:rsid w:val="009735C2"/>
    <w:rsid w:val="009760A2"/>
    <w:rsid w:val="00976B9B"/>
    <w:rsid w:val="00987AAE"/>
    <w:rsid w:val="0099706D"/>
    <w:rsid w:val="009A5A67"/>
    <w:rsid w:val="009B2058"/>
    <w:rsid w:val="009B634E"/>
    <w:rsid w:val="009E412D"/>
    <w:rsid w:val="009F7DC3"/>
    <w:rsid w:val="00A14A97"/>
    <w:rsid w:val="00A22A56"/>
    <w:rsid w:val="00A25D7A"/>
    <w:rsid w:val="00A27F96"/>
    <w:rsid w:val="00A308E0"/>
    <w:rsid w:val="00A338F5"/>
    <w:rsid w:val="00A41F7B"/>
    <w:rsid w:val="00A44B89"/>
    <w:rsid w:val="00A534A8"/>
    <w:rsid w:val="00A5367A"/>
    <w:rsid w:val="00A53941"/>
    <w:rsid w:val="00A5605F"/>
    <w:rsid w:val="00A577AB"/>
    <w:rsid w:val="00A65431"/>
    <w:rsid w:val="00A660EA"/>
    <w:rsid w:val="00A712C4"/>
    <w:rsid w:val="00A81379"/>
    <w:rsid w:val="00A842FB"/>
    <w:rsid w:val="00A8558F"/>
    <w:rsid w:val="00A87A20"/>
    <w:rsid w:val="00A91797"/>
    <w:rsid w:val="00AA005C"/>
    <w:rsid w:val="00AA2848"/>
    <w:rsid w:val="00AA3D07"/>
    <w:rsid w:val="00AA4390"/>
    <w:rsid w:val="00AA7A65"/>
    <w:rsid w:val="00AB3E71"/>
    <w:rsid w:val="00AB4E25"/>
    <w:rsid w:val="00AB6A01"/>
    <w:rsid w:val="00AB771A"/>
    <w:rsid w:val="00AC6DA6"/>
    <w:rsid w:val="00AC7361"/>
    <w:rsid w:val="00AD1976"/>
    <w:rsid w:val="00AD765B"/>
    <w:rsid w:val="00AD7C14"/>
    <w:rsid w:val="00AE6733"/>
    <w:rsid w:val="00AF5896"/>
    <w:rsid w:val="00AF73B5"/>
    <w:rsid w:val="00B062FF"/>
    <w:rsid w:val="00B128CA"/>
    <w:rsid w:val="00B2593E"/>
    <w:rsid w:val="00B40A64"/>
    <w:rsid w:val="00B61B65"/>
    <w:rsid w:val="00B63594"/>
    <w:rsid w:val="00B65833"/>
    <w:rsid w:val="00B7416B"/>
    <w:rsid w:val="00B81C53"/>
    <w:rsid w:val="00B83C2E"/>
    <w:rsid w:val="00B94EDD"/>
    <w:rsid w:val="00B95D9F"/>
    <w:rsid w:val="00BA52E8"/>
    <w:rsid w:val="00BB1E33"/>
    <w:rsid w:val="00BB6E20"/>
    <w:rsid w:val="00BC5ADE"/>
    <w:rsid w:val="00BD193C"/>
    <w:rsid w:val="00BD3D5B"/>
    <w:rsid w:val="00BD6C97"/>
    <w:rsid w:val="00BF15C1"/>
    <w:rsid w:val="00C10C67"/>
    <w:rsid w:val="00C12AD5"/>
    <w:rsid w:val="00C15C56"/>
    <w:rsid w:val="00C17B70"/>
    <w:rsid w:val="00C20044"/>
    <w:rsid w:val="00C2494B"/>
    <w:rsid w:val="00C4170A"/>
    <w:rsid w:val="00C53EDC"/>
    <w:rsid w:val="00C541B4"/>
    <w:rsid w:val="00C54FC1"/>
    <w:rsid w:val="00C61ECF"/>
    <w:rsid w:val="00C63F77"/>
    <w:rsid w:val="00C67A46"/>
    <w:rsid w:val="00C7013D"/>
    <w:rsid w:val="00C732EB"/>
    <w:rsid w:val="00C87500"/>
    <w:rsid w:val="00C9235A"/>
    <w:rsid w:val="00C93630"/>
    <w:rsid w:val="00C951FB"/>
    <w:rsid w:val="00C960DE"/>
    <w:rsid w:val="00CB00EB"/>
    <w:rsid w:val="00CB4C04"/>
    <w:rsid w:val="00CC7999"/>
    <w:rsid w:val="00CD0EE5"/>
    <w:rsid w:val="00CD1777"/>
    <w:rsid w:val="00CD3EAA"/>
    <w:rsid w:val="00CE12DC"/>
    <w:rsid w:val="00CE4C7F"/>
    <w:rsid w:val="00CF424F"/>
    <w:rsid w:val="00D007A6"/>
    <w:rsid w:val="00D05B42"/>
    <w:rsid w:val="00D11B6E"/>
    <w:rsid w:val="00D12CBF"/>
    <w:rsid w:val="00D13E55"/>
    <w:rsid w:val="00D1419E"/>
    <w:rsid w:val="00D17CC2"/>
    <w:rsid w:val="00D23722"/>
    <w:rsid w:val="00D249AD"/>
    <w:rsid w:val="00D37CBF"/>
    <w:rsid w:val="00D415FE"/>
    <w:rsid w:val="00D47446"/>
    <w:rsid w:val="00D47B8C"/>
    <w:rsid w:val="00D631F2"/>
    <w:rsid w:val="00D66376"/>
    <w:rsid w:val="00D7143E"/>
    <w:rsid w:val="00D71EDD"/>
    <w:rsid w:val="00D80809"/>
    <w:rsid w:val="00D91064"/>
    <w:rsid w:val="00D937A8"/>
    <w:rsid w:val="00D95F57"/>
    <w:rsid w:val="00DA1BCD"/>
    <w:rsid w:val="00DA4F57"/>
    <w:rsid w:val="00DB1C00"/>
    <w:rsid w:val="00DB476F"/>
    <w:rsid w:val="00DB7B04"/>
    <w:rsid w:val="00DC23BD"/>
    <w:rsid w:val="00DD0DE0"/>
    <w:rsid w:val="00DD3481"/>
    <w:rsid w:val="00DD7413"/>
    <w:rsid w:val="00DE44CA"/>
    <w:rsid w:val="00DE55BC"/>
    <w:rsid w:val="00DE6892"/>
    <w:rsid w:val="00DF0E9D"/>
    <w:rsid w:val="00DF1519"/>
    <w:rsid w:val="00DF1A0A"/>
    <w:rsid w:val="00DF27B0"/>
    <w:rsid w:val="00DF2E6E"/>
    <w:rsid w:val="00DF48B0"/>
    <w:rsid w:val="00E0593D"/>
    <w:rsid w:val="00E12721"/>
    <w:rsid w:val="00E26248"/>
    <w:rsid w:val="00E30DFB"/>
    <w:rsid w:val="00E3171C"/>
    <w:rsid w:val="00E34202"/>
    <w:rsid w:val="00E3451B"/>
    <w:rsid w:val="00E34FD8"/>
    <w:rsid w:val="00E42059"/>
    <w:rsid w:val="00E43530"/>
    <w:rsid w:val="00E43A5D"/>
    <w:rsid w:val="00E4469D"/>
    <w:rsid w:val="00E627F3"/>
    <w:rsid w:val="00E71A25"/>
    <w:rsid w:val="00E739E8"/>
    <w:rsid w:val="00E8154C"/>
    <w:rsid w:val="00E93809"/>
    <w:rsid w:val="00E94FF2"/>
    <w:rsid w:val="00EA0B60"/>
    <w:rsid w:val="00EA3885"/>
    <w:rsid w:val="00EA5EA3"/>
    <w:rsid w:val="00EB0410"/>
    <w:rsid w:val="00EB2115"/>
    <w:rsid w:val="00EB3C1C"/>
    <w:rsid w:val="00EB5137"/>
    <w:rsid w:val="00EB5474"/>
    <w:rsid w:val="00EC6D59"/>
    <w:rsid w:val="00ED4666"/>
    <w:rsid w:val="00ED4DB0"/>
    <w:rsid w:val="00ED57FE"/>
    <w:rsid w:val="00ED64D6"/>
    <w:rsid w:val="00ED6DC3"/>
    <w:rsid w:val="00EE0E67"/>
    <w:rsid w:val="00EE7FBD"/>
    <w:rsid w:val="00EF3B28"/>
    <w:rsid w:val="00EF588F"/>
    <w:rsid w:val="00EF6CB5"/>
    <w:rsid w:val="00F04EFA"/>
    <w:rsid w:val="00F12E20"/>
    <w:rsid w:val="00F24577"/>
    <w:rsid w:val="00F31008"/>
    <w:rsid w:val="00F32A54"/>
    <w:rsid w:val="00F35C5D"/>
    <w:rsid w:val="00F3773F"/>
    <w:rsid w:val="00F41847"/>
    <w:rsid w:val="00F41BF8"/>
    <w:rsid w:val="00F41C85"/>
    <w:rsid w:val="00F423B5"/>
    <w:rsid w:val="00F45440"/>
    <w:rsid w:val="00F507CD"/>
    <w:rsid w:val="00F519AD"/>
    <w:rsid w:val="00F52FF4"/>
    <w:rsid w:val="00F570A5"/>
    <w:rsid w:val="00F577F4"/>
    <w:rsid w:val="00F64A50"/>
    <w:rsid w:val="00F6559B"/>
    <w:rsid w:val="00F72BE7"/>
    <w:rsid w:val="00F75992"/>
    <w:rsid w:val="00F80C59"/>
    <w:rsid w:val="00F80E67"/>
    <w:rsid w:val="00F8747D"/>
    <w:rsid w:val="00F90642"/>
    <w:rsid w:val="00F9511B"/>
    <w:rsid w:val="00FA29DD"/>
    <w:rsid w:val="00FA6FF2"/>
    <w:rsid w:val="00FC0E22"/>
    <w:rsid w:val="00FC249D"/>
    <w:rsid w:val="00FC48D4"/>
    <w:rsid w:val="00FD3DC0"/>
    <w:rsid w:val="00FE1EBB"/>
    <w:rsid w:val="00FE3A98"/>
    <w:rsid w:val="00FE6084"/>
    <w:rsid w:val="00FF124F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71520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HTML">
    <w:name w:val="HTML Preformatted"/>
    <w:basedOn w:val="a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semiHidden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HTML">
    <w:name w:val="HTML Preformatted"/>
    <w:basedOn w:val="a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semiHidden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第４回理事会の流れ</vt:lpstr>
    </vt:vector>
  </TitlesOfParts>
  <Company>Toshiba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第４回理事会の流れ</dc:title>
  <dc:creator>Yamauchi</dc:creator>
  <cp:lastModifiedBy>ino</cp:lastModifiedBy>
  <cp:revision>3</cp:revision>
  <cp:lastPrinted>2012-05-27T11:16:00Z</cp:lastPrinted>
  <dcterms:created xsi:type="dcterms:W3CDTF">2018-01-17T10:43:00Z</dcterms:created>
  <dcterms:modified xsi:type="dcterms:W3CDTF">2018-01-17T10:46:00Z</dcterms:modified>
</cp:coreProperties>
</file>